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F4" w:rsidRPr="00DC37DC" w:rsidRDefault="00BA153A" w:rsidP="002C0DF4">
      <w:pPr>
        <w:pStyle w:val="Legenda"/>
        <w:jc w:val="center"/>
      </w:pPr>
      <w:bookmarkStart w:id="0" w:name="_Hlk190080259"/>
      <w:r>
        <w:t>OCHRONA ŚRODOWISKA</w:t>
      </w:r>
      <w:r w:rsidR="00416196">
        <w:t xml:space="preserve"> I</w:t>
      </w:r>
      <w:r>
        <w:t>II</w:t>
      </w:r>
      <w:r w:rsidR="002E36A1">
        <w:t xml:space="preserve"> </w:t>
      </w:r>
      <w:r w:rsidR="00446AA8">
        <w:t>ROK</w:t>
      </w:r>
      <w:r>
        <w:t xml:space="preserve"> PODWÓJNY DYPLOM</w:t>
      </w:r>
      <w:r w:rsidR="002E36A1">
        <w:t xml:space="preserve"> S</w:t>
      </w:r>
      <w:r>
        <w:t>P</w:t>
      </w:r>
      <w:r w:rsidR="00FE74AE">
        <w:t>S</w:t>
      </w:r>
      <w:r w:rsidR="002E36A1">
        <w:t xml:space="preserve"> </w:t>
      </w:r>
      <w:r w:rsidR="00DC37DC" w:rsidRPr="00DC37DC">
        <w:t>SEMEST</w:t>
      </w:r>
      <w:r w:rsidR="004B496F">
        <w:t xml:space="preserve">R </w:t>
      </w:r>
      <w:r w:rsidR="00EB02F4">
        <w:t>LETNI</w:t>
      </w:r>
      <w:r w:rsidR="004B496F">
        <w:t xml:space="preserve"> (rok akademicki 20</w:t>
      </w:r>
      <w:r w:rsidR="001C276B">
        <w:t>24</w:t>
      </w:r>
      <w:r w:rsidR="004B496F">
        <w:t>/20</w:t>
      </w:r>
      <w:r w:rsidR="001C276B">
        <w:t>25</w:t>
      </w:r>
      <w:r w:rsidR="003522DF">
        <w:t xml:space="preserve"> </w:t>
      </w:r>
      <w:r w:rsidR="002C0DF4" w:rsidRPr="00DC37DC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835"/>
        <w:gridCol w:w="2835"/>
        <w:gridCol w:w="2835"/>
        <w:gridCol w:w="2835"/>
        <w:gridCol w:w="2835"/>
      </w:tblGrid>
      <w:tr w:rsidR="004B496F" w:rsidRPr="00DC37DC" w:rsidTr="004B496F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4B496F" w:rsidRPr="00DC37DC" w:rsidRDefault="004B49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4B496F" w:rsidRPr="00DC37DC" w:rsidRDefault="004B496F" w:rsidP="004B496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4B496F" w:rsidRPr="00DC37DC" w:rsidRDefault="004B496F" w:rsidP="004B496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4B496F" w:rsidRPr="00DC37DC" w:rsidRDefault="004B496F" w:rsidP="004B496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4B496F" w:rsidRPr="00DC37DC" w:rsidRDefault="004B496F" w:rsidP="004B496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4B496F" w:rsidRPr="00DC37DC" w:rsidRDefault="004B496F" w:rsidP="004B496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DC37DC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DC21EE" w:rsidRPr="00DC37DC" w:rsidTr="00DC21EE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A4007E" w:rsidRDefault="00DC21EE" w:rsidP="00BA1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007E">
              <w:rPr>
                <w:rFonts w:ascii="Calibri" w:hAnsi="Calibri" w:cs="Calibri"/>
                <w:sz w:val="16"/>
                <w:szCs w:val="16"/>
              </w:rPr>
              <w:t>Technologie ochrony środowiska (CL) – gr. I</w:t>
            </w:r>
          </w:p>
          <w:p w:rsidR="00DC21EE" w:rsidRPr="00A4007E" w:rsidRDefault="00DC21EE" w:rsidP="00BA1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007E">
              <w:rPr>
                <w:rFonts w:ascii="Calibri" w:hAnsi="Calibri" w:cs="Calibri"/>
                <w:sz w:val="16"/>
                <w:szCs w:val="16"/>
              </w:rPr>
              <w:t>prof. A. Jarosiewicz</w:t>
            </w:r>
          </w:p>
          <w:p w:rsidR="00DC21EE" w:rsidRPr="00A4007E" w:rsidRDefault="00DC21EE" w:rsidP="00BA1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007E">
              <w:rPr>
                <w:rFonts w:ascii="Calibri" w:hAnsi="Calibri" w:cs="Calibri"/>
                <w:sz w:val="16"/>
                <w:szCs w:val="16"/>
              </w:rPr>
              <w:t>8:00 – 11:00  s. 24</w:t>
            </w:r>
          </w:p>
          <w:p w:rsidR="00DC21EE" w:rsidRPr="00BA153A" w:rsidRDefault="00DC21EE" w:rsidP="00BA153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007E"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 w:rsidR="001B211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ostatnie </w:t>
            </w:r>
            <w:r w:rsidRPr="00A4007E">
              <w:rPr>
                <w:rFonts w:ascii="Calibri" w:hAnsi="Calibri" w:cs="Calibri"/>
                <w:b/>
                <w:bCs/>
                <w:sz w:val="16"/>
                <w:szCs w:val="16"/>
              </w:rPr>
              <w:t>zajęcia 14.04</w:t>
            </w:r>
            <w:r w:rsidR="001B211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do godz. 9.30</w:t>
            </w:r>
            <w:r w:rsidRPr="00A4007E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Default="00DC21EE" w:rsidP="00DC21E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Techniki odnowy środowiska (CL)</w:t>
            </w:r>
          </w:p>
          <w:p w:rsidR="00DC21EE" w:rsidRDefault="00DC21EE" w:rsidP="00DC21E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J. Antonowicz</w:t>
            </w:r>
          </w:p>
          <w:p w:rsidR="00DC21EE" w:rsidRDefault="00DC21EE" w:rsidP="00DC21E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8:00-9:30  s. 225 (w dniach 20.05, 3.06, 10.06 zajęcia w sali 228)</w:t>
            </w:r>
          </w:p>
          <w:p w:rsidR="00DC21EE" w:rsidRPr="005023DB" w:rsidRDefault="00DC21EE" w:rsidP="00DC21E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A153A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10.06)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FE65F2" w:rsidRDefault="00FE65F2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Zarządzanie zabytkowymi </w:t>
            </w:r>
          </w:p>
          <w:p w:rsidR="00DC21EE" w:rsidRPr="00560367" w:rsidRDefault="00FE65F2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założeniami</w:t>
            </w:r>
            <w:r w:rsidR="00DC21EE" w:rsidRPr="0056036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zieleni </w:t>
            </w:r>
            <w:r w:rsidR="00DC21EE" w:rsidRPr="00560367">
              <w:rPr>
                <w:rFonts w:ascii="Calibri" w:hAnsi="Calibri" w:cs="Calibri"/>
                <w:sz w:val="16"/>
                <w:szCs w:val="16"/>
              </w:rPr>
              <w:t>(W)</w:t>
            </w:r>
          </w:p>
          <w:p w:rsidR="00DC21EE" w:rsidRPr="00560367" w:rsidRDefault="00DC21EE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0367">
              <w:rPr>
                <w:rFonts w:ascii="Calibri" w:hAnsi="Calibri" w:cs="Calibri"/>
                <w:sz w:val="16"/>
                <w:szCs w:val="16"/>
              </w:rPr>
              <w:t>dr M. Truchan</w:t>
            </w:r>
          </w:p>
          <w:p w:rsidR="00DC21EE" w:rsidRPr="00560367" w:rsidRDefault="00DC21EE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0367">
              <w:rPr>
                <w:rFonts w:ascii="Calibri" w:hAnsi="Calibri" w:cs="Calibri"/>
                <w:sz w:val="16"/>
                <w:szCs w:val="16"/>
              </w:rPr>
              <w:t>8:00 – 9:30</w:t>
            </w:r>
          </w:p>
          <w:p w:rsidR="00DC21EE" w:rsidRPr="00560367" w:rsidRDefault="00DC21EE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0367">
              <w:rPr>
                <w:rFonts w:ascii="Calibri" w:hAnsi="Calibri" w:cs="Calibri"/>
                <w:sz w:val="16"/>
                <w:szCs w:val="16"/>
              </w:rPr>
              <w:t>Herbarium (ul. Arciszewskiego 22A)</w:t>
            </w:r>
          </w:p>
          <w:p w:rsidR="00DC21EE" w:rsidRPr="00DC37DC" w:rsidRDefault="00DC21EE" w:rsidP="00937E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0367">
              <w:rPr>
                <w:rFonts w:ascii="Calibri" w:hAnsi="Calibri" w:cs="Calibri"/>
                <w:b/>
                <w:bCs/>
                <w:sz w:val="16"/>
                <w:szCs w:val="16"/>
              </w:rPr>
              <w:t>(zajęcia od 03.04 do 12.06)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C21EE" w:rsidRPr="00DC37DC" w:rsidTr="00D416A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BA153A" w:rsidRDefault="00DC21EE" w:rsidP="00EF442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21EE" w:rsidRPr="00DC37DC" w:rsidTr="00D416A7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5023DB" w:rsidRDefault="00DC21EE" w:rsidP="00EF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21EE" w:rsidRPr="00DC37DC" w:rsidTr="00D416A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5023DB" w:rsidRDefault="00DC21EE" w:rsidP="00EF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21EE" w:rsidRPr="00DC37DC" w:rsidTr="00D416A7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5023DB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21EE" w:rsidRPr="00DC37DC" w:rsidTr="00B628E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:rsidR="00DC21EE" w:rsidRPr="005023DB" w:rsidRDefault="00DC21EE" w:rsidP="005023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24669" w:rsidRPr="00DC37DC" w:rsidTr="00B628E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224669" w:rsidRPr="00DC37DC" w:rsidRDefault="00224669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224669" w:rsidRPr="00DC37DC" w:rsidRDefault="00224669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:rsidR="00224669" w:rsidRPr="00DC37DC" w:rsidRDefault="00224669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224669" w:rsidRPr="00DC37DC" w:rsidRDefault="00224669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224669" w:rsidRPr="00DC37DC" w:rsidRDefault="00224669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224669" w:rsidRPr="00DC37DC" w:rsidRDefault="00224669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24669" w:rsidRPr="00DC37DC" w:rsidTr="00B628E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224669" w:rsidRPr="00DC37DC" w:rsidRDefault="00224669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224669" w:rsidRPr="00DC37DC" w:rsidRDefault="00224669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:rsidR="00224669" w:rsidRPr="00DC37DC" w:rsidRDefault="00224669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24669" w:rsidRPr="00DC37DC" w:rsidRDefault="00224669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FE65F2" w:rsidRDefault="00FE65F2" w:rsidP="00FE65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Zarządzanie zabytkowymi </w:t>
            </w:r>
          </w:p>
          <w:p w:rsidR="00224669" w:rsidRPr="00560367" w:rsidRDefault="00FE65F2" w:rsidP="00FE65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założeniami</w:t>
            </w:r>
            <w:r w:rsidRPr="0056036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zieleni </w:t>
            </w:r>
            <w:r w:rsidR="00224669" w:rsidRPr="00560367">
              <w:rPr>
                <w:rFonts w:ascii="Calibri" w:hAnsi="Calibri" w:cs="Calibri"/>
                <w:sz w:val="16"/>
                <w:szCs w:val="16"/>
              </w:rPr>
              <w:t>(</w:t>
            </w:r>
            <w:r w:rsidR="00224669">
              <w:rPr>
                <w:rFonts w:ascii="Calibri" w:hAnsi="Calibri" w:cs="Calibri"/>
                <w:sz w:val="16"/>
                <w:szCs w:val="16"/>
              </w:rPr>
              <w:t>AU</w:t>
            </w:r>
            <w:r w:rsidR="00224669" w:rsidRPr="00560367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224669" w:rsidRDefault="00224669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0367">
              <w:rPr>
                <w:rFonts w:ascii="Calibri" w:hAnsi="Calibri" w:cs="Calibri"/>
                <w:sz w:val="16"/>
                <w:szCs w:val="16"/>
              </w:rPr>
              <w:t>dr M. Truchan</w:t>
            </w:r>
          </w:p>
          <w:p w:rsidR="00B07050" w:rsidRPr="00560367" w:rsidRDefault="00B07050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M. Wielgat-Rychert</w:t>
            </w:r>
            <w:bookmarkStart w:id="1" w:name="_GoBack"/>
            <w:bookmarkEnd w:id="1"/>
          </w:p>
          <w:p w:rsidR="00224669" w:rsidRPr="00560367" w:rsidRDefault="00224669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0367">
              <w:rPr>
                <w:rFonts w:ascii="Calibri" w:hAnsi="Calibri" w:cs="Calibri"/>
                <w:sz w:val="16"/>
                <w:szCs w:val="16"/>
              </w:rPr>
              <w:t>9:</w:t>
            </w:r>
            <w:r>
              <w:rPr>
                <w:rFonts w:ascii="Calibri" w:hAnsi="Calibri" w:cs="Calibri"/>
                <w:sz w:val="16"/>
                <w:szCs w:val="16"/>
              </w:rPr>
              <w:t>45 – 12:45</w:t>
            </w:r>
          </w:p>
          <w:p w:rsidR="00224669" w:rsidRPr="00560367" w:rsidRDefault="00224669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0367">
              <w:rPr>
                <w:rFonts w:ascii="Calibri" w:hAnsi="Calibri" w:cs="Calibri"/>
                <w:sz w:val="16"/>
                <w:szCs w:val="16"/>
              </w:rPr>
              <w:t>Herbarium (ul. Arciszewskiego 22A)</w:t>
            </w:r>
          </w:p>
          <w:p w:rsidR="00FE65F2" w:rsidRDefault="00FE65F2" w:rsidP="00937E6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(zajęcia od 03.04 do 29.05, </w:t>
            </w:r>
          </w:p>
          <w:p w:rsidR="00224669" w:rsidRPr="00DC37DC" w:rsidRDefault="00FE65F2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ostatnie zajęcia do godz. 11:15</w:t>
            </w:r>
            <w:r w:rsidR="00224669" w:rsidRPr="00560367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224669" w:rsidRPr="00DC37DC" w:rsidRDefault="00224669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21EE" w:rsidRPr="00DC37DC" w:rsidTr="00191D11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Default="00DC21EE" w:rsidP="00DC21E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Uwarunkowania rozwoju miast (W)</w:t>
            </w:r>
          </w:p>
          <w:p w:rsidR="00DC21EE" w:rsidRDefault="00DC21EE" w:rsidP="00DC21E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K. Strzelecki</w:t>
            </w:r>
          </w:p>
          <w:p w:rsidR="00DC21EE" w:rsidRDefault="00DC21EE" w:rsidP="00DC21E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10:00 – 11:30  s. 16</w:t>
            </w:r>
          </w:p>
          <w:p w:rsidR="00DC21EE" w:rsidRPr="00DC37DC" w:rsidRDefault="00DC21EE" w:rsidP="00DC21E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311A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  <w:r w:rsidRPr="0081311A">
              <w:rPr>
                <w:rFonts w:ascii="Calibri" w:hAnsi="Calibri" w:cs="Calibri"/>
                <w:b/>
                <w:bCs/>
                <w:sz w:val="16"/>
                <w:szCs w:val="16"/>
              </w:rPr>
              <w:t>.06)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DC21EE" w:rsidRPr="000426F5" w:rsidRDefault="00DC21EE" w:rsidP="005023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21EE" w:rsidRPr="00DC37DC" w:rsidTr="00191D1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Default="00DC21EE" w:rsidP="004D18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Ochrona środowiska miejskiego (W)</w:t>
            </w:r>
          </w:p>
          <w:p w:rsidR="00DC21EE" w:rsidRDefault="00DC21EE" w:rsidP="004D18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M. Pawlik</w:t>
            </w:r>
          </w:p>
          <w:p w:rsidR="00DC21EE" w:rsidRDefault="00DC21EE" w:rsidP="004D18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10:15 – 11:00  s. 22</w:t>
            </w:r>
          </w:p>
          <w:p w:rsidR="00DC21EE" w:rsidRPr="00DC37DC" w:rsidRDefault="00DC21EE" w:rsidP="004D18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311A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11.06)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21EE" w:rsidRPr="00DC37DC" w:rsidTr="00D95E6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EF44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21EE" w:rsidRPr="00DC37DC" w:rsidTr="00DC21EE">
        <w:trPr>
          <w:trHeight w:hRule="exact" w:val="455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21EE" w:rsidRPr="00DC37DC" w:rsidTr="00DC21EE">
        <w:trPr>
          <w:trHeight w:hRule="exact" w:val="29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21EE" w:rsidRPr="00DC37DC" w:rsidTr="004D187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Default="00DC21EE" w:rsidP="004D18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Zarządzanie przestrzenią miejską (W)</w:t>
            </w:r>
          </w:p>
          <w:p w:rsidR="00DC21EE" w:rsidRDefault="00DC21EE" w:rsidP="004D18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R. Majchrowski</w:t>
            </w:r>
          </w:p>
          <w:p w:rsidR="00DC21EE" w:rsidRDefault="00DC21EE" w:rsidP="004D18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11:15 – 12:15  s. 16</w:t>
            </w:r>
          </w:p>
          <w:p w:rsidR="00DC21EE" w:rsidRPr="00DC37DC" w:rsidRDefault="00DC21EE" w:rsidP="004D18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311A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11.06)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C21EE" w:rsidRPr="00DC37DC" w:rsidRDefault="00DC21EE" w:rsidP="005023D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D1874" w:rsidRPr="00DC37DC" w:rsidTr="00DC21E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4D1874" w:rsidRPr="00236AAD" w:rsidRDefault="004D1874" w:rsidP="00BA1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36AAD">
              <w:rPr>
                <w:rFonts w:ascii="Calibri" w:hAnsi="Calibri" w:cs="Calibri"/>
                <w:sz w:val="16"/>
                <w:szCs w:val="16"/>
              </w:rPr>
              <w:t xml:space="preserve">Urządzenia i pielęgnacja obiektów </w:t>
            </w:r>
            <w:r>
              <w:rPr>
                <w:rFonts w:ascii="Calibri" w:hAnsi="Calibri" w:cs="Calibri"/>
                <w:sz w:val="16"/>
                <w:szCs w:val="16"/>
              </w:rPr>
              <w:t>architektury krajobrazu</w:t>
            </w:r>
            <w:r w:rsidRPr="00236AAD">
              <w:rPr>
                <w:rFonts w:ascii="Calibri" w:hAnsi="Calibri" w:cs="Calibri"/>
                <w:sz w:val="16"/>
                <w:szCs w:val="16"/>
              </w:rPr>
              <w:t xml:space="preserve"> (W)</w:t>
            </w:r>
          </w:p>
          <w:p w:rsidR="004D1874" w:rsidRPr="00236AAD" w:rsidRDefault="004D1874" w:rsidP="00BA1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36AAD">
              <w:rPr>
                <w:rFonts w:ascii="Calibri" w:hAnsi="Calibri" w:cs="Calibri"/>
                <w:sz w:val="16"/>
                <w:szCs w:val="16"/>
              </w:rPr>
              <w:t>dr A. Zduńczyk</w:t>
            </w:r>
          </w:p>
          <w:p w:rsidR="004D1874" w:rsidRPr="00236AAD" w:rsidRDefault="004D1874" w:rsidP="00BA1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36AAD">
              <w:rPr>
                <w:rFonts w:ascii="Calibri" w:hAnsi="Calibri" w:cs="Calibri"/>
                <w:sz w:val="16"/>
                <w:szCs w:val="16"/>
              </w:rPr>
              <w:t>11:30 – 13:00  s. 211</w:t>
            </w:r>
          </w:p>
          <w:p w:rsidR="004D1874" w:rsidRPr="00236AAD" w:rsidRDefault="004D1874" w:rsidP="00BA153A">
            <w:pPr>
              <w:jc w:val="center"/>
              <w:rPr>
                <w:rFonts w:ascii="Calibri" w:hAnsi="Calibri" w:cs="Calibri"/>
              </w:rPr>
            </w:pPr>
            <w:r w:rsidRPr="00236AAD">
              <w:rPr>
                <w:rFonts w:ascii="Calibri" w:hAnsi="Calibri" w:cs="Calibri"/>
                <w:sz w:val="16"/>
                <w:szCs w:val="16"/>
              </w:rPr>
              <w:t>(ul. Arciszewskiego 22A Instytut Biologii)</w:t>
            </w:r>
            <w:r w:rsidRPr="00236AA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(zajęcia od 17.03 do 26.05)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4D1874" w:rsidRPr="000426F5" w:rsidRDefault="004D1874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4D1874" w:rsidRPr="00DC37DC" w:rsidTr="00DC21E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4D1874" w:rsidRPr="00236AAD" w:rsidRDefault="004D187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4D1874" w:rsidRPr="00DC37DC" w:rsidTr="00284993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4D1874" w:rsidRPr="00236AAD" w:rsidRDefault="004D187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4D1874" w:rsidRPr="00DC37DC" w:rsidTr="00284993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4D1874" w:rsidRPr="00236AAD" w:rsidRDefault="004D187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D1874" w:rsidRDefault="004D1874" w:rsidP="00BA1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Techniki odnowy środowiska (W)</w:t>
            </w:r>
          </w:p>
          <w:p w:rsidR="004D1874" w:rsidRDefault="004D1874" w:rsidP="00BA1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J. Antonowicz</w:t>
            </w:r>
          </w:p>
          <w:p w:rsidR="004D1874" w:rsidRDefault="004D1874" w:rsidP="00BA1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12:15 – 13:15  s. 13</w:t>
            </w:r>
          </w:p>
          <w:p w:rsidR="004D1874" w:rsidRPr="00BA153A" w:rsidRDefault="004D1874" w:rsidP="00BA15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A153A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10.06)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D1874" w:rsidRPr="002903E8" w:rsidRDefault="004D187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4D1874" w:rsidRPr="00DC37DC" w:rsidRDefault="004D1874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937E66" w:rsidRPr="00DC37DC" w:rsidTr="00D50F0B">
        <w:trPr>
          <w:trHeight w:hRule="exact" w:val="281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236AAD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2903E8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937E66" w:rsidRPr="00DC37DC" w:rsidTr="00284993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236AAD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37E66" w:rsidRDefault="00937E66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Zarządzanie przestrzenią miejską (AU)</w:t>
            </w:r>
          </w:p>
          <w:p w:rsidR="00937E66" w:rsidRDefault="00937E66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R. Majchrowski</w:t>
            </w:r>
          </w:p>
          <w:p w:rsidR="00937E66" w:rsidRDefault="00937E66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12:30 – 14:00  s. 25</w:t>
            </w:r>
          </w:p>
          <w:p w:rsidR="00937E66" w:rsidRPr="00DC37DC" w:rsidRDefault="00937E66" w:rsidP="00937E66">
            <w:pPr>
              <w:jc w:val="center"/>
              <w:rPr>
                <w:rFonts w:ascii="Calibri" w:hAnsi="Calibri" w:cs="Calibri"/>
              </w:rPr>
            </w:pPr>
            <w:r w:rsidRPr="0081311A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11.06)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2903E8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937E66" w:rsidRPr="00DC37DC" w:rsidTr="00284993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937E66" w:rsidRPr="00236AAD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2903E8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937E66" w:rsidRPr="00DC37DC" w:rsidTr="00D50F0B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236AAD" w:rsidRDefault="00937E66" w:rsidP="00D50F0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36AAD">
              <w:rPr>
                <w:rFonts w:ascii="Calibri" w:hAnsi="Calibri" w:cs="Calibri"/>
                <w:sz w:val="16"/>
                <w:szCs w:val="16"/>
              </w:rPr>
              <w:t xml:space="preserve">Urządzenia i pielęgnacja obiektów </w:t>
            </w:r>
            <w:r w:rsidR="00CD411A">
              <w:rPr>
                <w:rFonts w:ascii="Calibri" w:hAnsi="Calibri" w:cs="Calibri"/>
                <w:sz w:val="16"/>
                <w:szCs w:val="16"/>
              </w:rPr>
              <w:t>architektury krajobrazu</w:t>
            </w:r>
            <w:r w:rsidRPr="00236AAD">
              <w:rPr>
                <w:rFonts w:ascii="Calibri" w:hAnsi="Calibri" w:cs="Calibri"/>
                <w:sz w:val="16"/>
                <w:szCs w:val="16"/>
              </w:rPr>
              <w:t xml:space="preserve"> (AU)</w:t>
            </w:r>
          </w:p>
          <w:p w:rsidR="00937E66" w:rsidRPr="00236AAD" w:rsidRDefault="00937E66" w:rsidP="00D50F0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36AAD">
              <w:rPr>
                <w:rFonts w:ascii="Calibri" w:hAnsi="Calibri" w:cs="Calibri"/>
                <w:sz w:val="16"/>
                <w:szCs w:val="16"/>
              </w:rPr>
              <w:t>dr A. Zduńczyk</w:t>
            </w:r>
          </w:p>
          <w:p w:rsidR="00937E66" w:rsidRPr="00236AAD" w:rsidRDefault="00937E66" w:rsidP="00D50F0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36AAD">
              <w:rPr>
                <w:rFonts w:ascii="Calibri" w:hAnsi="Calibri" w:cs="Calibri"/>
                <w:sz w:val="16"/>
                <w:szCs w:val="16"/>
              </w:rPr>
              <w:t>13:15 – 14:15  s. 211</w:t>
            </w:r>
          </w:p>
          <w:p w:rsidR="00937E66" w:rsidRPr="00236AAD" w:rsidRDefault="00937E66" w:rsidP="00D50F0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36AAD">
              <w:rPr>
                <w:rFonts w:ascii="Calibri" w:hAnsi="Calibri" w:cs="Calibri"/>
                <w:sz w:val="16"/>
                <w:szCs w:val="16"/>
              </w:rPr>
              <w:t>(ul. Arciszewskiego 22A Instytut Biologii</w:t>
            </w:r>
            <w:r w:rsidR="00236AAD" w:rsidRPr="00236AAD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937E66" w:rsidRPr="00236AAD" w:rsidRDefault="00937E66" w:rsidP="00D50F0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36AAD">
              <w:rPr>
                <w:rFonts w:ascii="Calibri" w:hAnsi="Calibri" w:cs="Calibri"/>
                <w:b/>
                <w:bCs/>
                <w:sz w:val="16"/>
                <w:szCs w:val="16"/>
              </w:rPr>
              <w:t>(zajęcia od 17.03 do 26.05)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37E66" w:rsidRDefault="00937E66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311A">
              <w:rPr>
                <w:rFonts w:ascii="Calibri" w:hAnsi="Calibri" w:cs="Calibri"/>
                <w:sz w:val="16"/>
                <w:szCs w:val="16"/>
              </w:rPr>
              <w:t>Seminarium (S)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prof. A. Jarosiewicz</w:t>
            </w:r>
          </w:p>
          <w:p w:rsidR="00937E66" w:rsidRDefault="00937E66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13:15 – 14:00  s. 16</w:t>
            </w:r>
          </w:p>
          <w:p w:rsidR="00D50F0B" w:rsidRDefault="00D50F0B" w:rsidP="00D50F0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(zajęcia </w:t>
            </w:r>
            <w:r w:rsidRPr="00C95F10">
              <w:rPr>
                <w:rFonts w:ascii="Calibri" w:hAnsi="Calibri" w:cs="Calibri"/>
                <w:b/>
                <w:bCs/>
                <w:sz w:val="16"/>
                <w:szCs w:val="16"/>
              </w:rPr>
              <w:t>do 1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2.</w:t>
            </w:r>
            <w:r w:rsidRPr="00C95F10">
              <w:rPr>
                <w:rFonts w:ascii="Calibri" w:hAnsi="Calibri" w:cs="Calibri"/>
                <w:b/>
                <w:bCs/>
                <w:sz w:val="16"/>
                <w:szCs w:val="16"/>
              </w:rPr>
              <w:t>06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, bez 29.05,</w:t>
            </w:r>
          </w:p>
          <w:p w:rsidR="00B834D9" w:rsidRPr="00DC37DC" w:rsidRDefault="00D50F0B" w:rsidP="00D50F0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ostatnie zajęcia od 12:30</w:t>
            </w:r>
            <w:r w:rsidRPr="00C95F10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27A47" w:rsidRPr="00DC37DC" w:rsidTr="00D27A4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27A47" w:rsidRPr="00236AAD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27A47" w:rsidRDefault="00D27A47" w:rsidP="00D27A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Technologie ochrony środowiska (W)</w:t>
            </w:r>
          </w:p>
          <w:p w:rsidR="00D27A47" w:rsidRDefault="00D27A47" w:rsidP="00D27A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A. Jarosiewicz</w:t>
            </w:r>
          </w:p>
          <w:p w:rsidR="00D27A47" w:rsidRDefault="00D27A47" w:rsidP="00D27A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13:30 – 14:30  s. 16</w:t>
            </w:r>
          </w:p>
          <w:p w:rsidR="00D27A47" w:rsidRPr="00DC37DC" w:rsidRDefault="00D27A47" w:rsidP="00D27A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5F10">
              <w:rPr>
                <w:rFonts w:ascii="Calibri" w:hAnsi="Calibri" w:cs="Calibri"/>
                <w:b/>
                <w:bCs/>
                <w:sz w:val="16"/>
                <w:szCs w:val="16"/>
              </w:rPr>
              <w:t>(zajęcia bez 03.06, do 17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  <w:r w:rsidRPr="00C95F10">
              <w:rPr>
                <w:rFonts w:ascii="Calibri" w:hAnsi="Calibri" w:cs="Calibri"/>
                <w:b/>
                <w:bCs/>
                <w:sz w:val="16"/>
                <w:szCs w:val="16"/>
              </w:rPr>
              <w:t>06)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27A47" w:rsidRPr="00DC37DC" w:rsidTr="00D50F0B">
        <w:trPr>
          <w:trHeight w:hRule="exact" w:val="423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14.00-14.15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27A47" w:rsidRPr="00236AAD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27A47" w:rsidRPr="00DC37DC">
        <w:trPr>
          <w:trHeight w:hRule="exact" w:val="10"/>
          <w:jc w:val="center"/>
        </w:trPr>
        <w:tc>
          <w:tcPr>
            <w:tcW w:w="1065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27A47" w:rsidRPr="00236AAD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27A47" w:rsidRPr="00DC37DC">
        <w:trPr>
          <w:trHeight w:hRule="exact" w:val="576"/>
          <w:jc w:val="center"/>
        </w:trPr>
        <w:tc>
          <w:tcPr>
            <w:tcW w:w="106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27A47" w:rsidRDefault="00D27A47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:rsidR="00D27A47" w:rsidRPr="00DC37DC" w:rsidRDefault="00D27A47" w:rsidP="000426F5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D27A47" w:rsidRPr="00236AAD" w:rsidRDefault="00D27A47" w:rsidP="005023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D27A47" w:rsidRPr="00BA153A" w:rsidRDefault="00D27A47" w:rsidP="00BA15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27A47" w:rsidRPr="00DC37DC" w:rsidTr="00D27A4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D27A47" w:rsidRPr="00236AAD" w:rsidRDefault="00D27A47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27A47" w:rsidRDefault="00D27A47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Zarządzanie kryzysowe (AU)</w:t>
            </w:r>
          </w:p>
          <w:p w:rsidR="00D27A47" w:rsidRDefault="00D27A47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R. Majchrowski</w:t>
            </w:r>
          </w:p>
          <w:p w:rsidR="00D27A47" w:rsidRDefault="00D27A47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14:15 – 15:15  s. 25</w:t>
            </w:r>
          </w:p>
          <w:p w:rsidR="00D27A47" w:rsidRPr="000426F5" w:rsidRDefault="00D27A47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311A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11.06)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27A47" w:rsidRDefault="00D27A47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Pracownia dyplomowa (CL)  s. </w:t>
            </w:r>
            <w:r w:rsidR="00AE404B">
              <w:rPr>
                <w:rFonts w:ascii="Calibri" w:hAnsi="Calibri" w:cs="Calibri"/>
                <w:sz w:val="16"/>
                <w:szCs w:val="16"/>
              </w:rPr>
              <w:t>25</w:t>
            </w:r>
          </w:p>
          <w:p w:rsidR="00D27A47" w:rsidRDefault="00D27A47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R. Majchrowski  14:15 – 15:00</w:t>
            </w:r>
          </w:p>
          <w:p w:rsidR="00D27A47" w:rsidRPr="00937E66" w:rsidRDefault="00D27A47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311A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81311A">
              <w:rPr>
                <w:rFonts w:ascii="Calibri" w:hAnsi="Calibri" w:cs="Calibri"/>
                <w:b/>
                <w:bCs/>
                <w:sz w:val="16"/>
                <w:szCs w:val="16"/>
              </w:rPr>
              <w:t>.06)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D27A47" w:rsidRPr="00DC37DC" w:rsidRDefault="00D27A47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937E66" w:rsidRPr="00DC37DC" w:rsidTr="00D27A47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236AAD" w:rsidRDefault="00937E66" w:rsidP="00BA1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36AAD">
              <w:rPr>
                <w:rFonts w:ascii="Calibri" w:hAnsi="Calibri" w:cs="Calibri"/>
                <w:sz w:val="16"/>
                <w:szCs w:val="16"/>
              </w:rPr>
              <w:t>Ochrona środowiska miejskiego (AU)</w:t>
            </w:r>
          </w:p>
          <w:p w:rsidR="00937E66" w:rsidRPr="00236AAD" w:rsidRDefault="00937E66" w:rsidP="00BA1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36AAD">
              <w:rPr>
                <w:rFonts w:ascii="Calibri" w:hAnsi="Calibri" w:cs="Calibri"/>
                <w:sz w:val="16"/>
                <w:szCs w:val="16"/>
              </w:rPr>
              <w:t>dr M. Pawlik</w:t>
            </w:r>
          </w:p>
          <w:p w:rsidR="00937E66" w:rsidRDefault="00937E66" w:rsidP="00BA1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36AAD">
              <w:rPr>
                <w:rFonts w:ascii="Calibri" w:hAnsi="Calibri" w:cs="Calibri"/>
                <w:sz w:val="16"/>
                <w:szCs w:val="16"/>
              </w:rPr>
              <w:t>14:30 – 16:00  s.</w:t>
            </w:r>
            <w:r w:rsidR="00D878A0">
              <w:rPr>
                <w:rFonts w:ascii="Calibri" w:hAnsi="Calibri" w:cs="Calibri"/>
                <w:sz w:val="16"/>
                <w:szCs w:val="16"/>
              </w:rPr>
              <w:t xml:space="preserve"> 9</w:t>
            </w:r>
          </w:p>
          <w:p w:rsidR="00D878A0" w:rsidRPr="00236AAD" w:rsidRDefault="00D878A0" w:rsidP="00D878A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36AAD">
              <w:rPr>
                <w:rFonts w:ascii="Calibri" w:hAnsi="Calibri" w:cs="Calibri"/>
                <w:sz w:val="16"/>
                <w:szCs w:val="16"/>
              </w:rPr>
              <w:t>(ul. Arciszewskiego 22A Instytut Biologii)</w:t>
            </w:r>
          </w:p>
          <w:p w:rsidR="00937E66" w:rsidRPr="00236AAD" w:rsidRDefault="00937E66" w:rsidP="00BA153A">
            <w:pPr>
              <w:jc w:val="center"/>
              <w:rPr>
                <w:rFonts w:ascii="Calibri" w:hAnsi="Calibri" w:cs="Calibri"/>
              </w:rPr>
            </w:pPr>
            <w:r w:rsidRPr="00236AAD">
              <w:rPr>
                <w:rFonts w:ascii="Calibri" w:hAnsi="Calibri" w:cs="Calibri"/>
                <w:b/>
                <w:bCs/>
                <w:sz w:val="16"/>
                <w:szCs w:val="16"/>
              </w:rPr>
              <w:t>(zajęcia do 09.06)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E868F6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937E66" w:rsidRPr="00DC37DC" w:rsidTr="00284993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37E66" w:rsidRDefault="00937E66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95F10">
              <w:rPr>
                <w:rFonts w:ascii="Calibri" w:hAnsi="Calibri" w:cs="Calibri"/>
                <w:sz w:val="16"/>
                <w:szCs w:val="16"/>
              </w:rPr>
              <w:t xml:space="preserve">Inżynieria procesowa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i biotechnologia </w:t>
            </w:r>
            <w:r w:rsidRPr="00C95F10">
              <w:rPr>
                <w:rFonts w:ascii="Calibri" w:hAnsi="Calibri" w:cs="Calibri"/>
                <w:sz w:val="16"/>
                <w:szCs w:val="16"/>
              </w:rPr>
              <w:t>(W)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prof. T. Zapadka</w:t>
            </w:r>
          </w:p>
          <w:p w:rsidR="00937E66" w:rsidRDefault="00937E66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14:45 – 15:30  s. 16</w:t>
            </w:r>
          </w:p>
          <w:p w:rsidR="00937E66" w:rsidRPr="00937E66" w:rsidRDefault="00937E66" w:rsidP="00937E6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311A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10.06)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937E66" w:rsidRPr="00DC37DC" w:rsidTr="00284993">
        <w:trPr>
          <w:trHeight w:hRule="exact" w:val="3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4E24B4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937E66" w:rsidRPr="00DC37DC" w:rsidTr="00284993">
        <w:trPr>
          <w:trHeight w:hRule="exact" w:val="486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937E66" w:rsidRPr="004E24B4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37E66" w:rsidRDefault="00937E66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37E66">
              <w:rPr>
                <w:rFonts w:ascii="Calibri" w:hAnsi="Calibri" w:cs="Calibri"/>
                <w:sz w:val="16"/>
                <w:szCs w:val="16"/>
              </w:rPr>
              <w:t>Inżynieria procesowa i biotechnologia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(CL)  prof. T. Zapadka</w:t>
            </w:r>
          </w:p>
          <w:p w:rsidR="00937E66" w:rsidRPr="00937E66" w:rsidRDefault="00937E66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15:15 – 16:00  s. 2M</w:t>
            </w:r>
          </w:p>
          <w:p w:rsidR="00937E66" w:rsidRPr="00937E66" w:rsidRDefault="00937E66" w:rsidP="005023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37E66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12.06)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937E66" w:rsidRPr="00DC37DC" w:rsidTr="005A31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3465EB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937E66" w:rsidRPr="004E24B4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37E66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Elementy prawa w zarządzaniu przestrzenią miejską (</w:t>
            </w:r>
            <w:r w:rsidR="007D5CFC">
              <w:rPr>
                <w:rFonts w:ascii="Calibri" w:hAnsi="Calibri" w:cs="Calibri"/>
                <w:sz w:val="16"/>
                <w:szCs w:val="16"/>
              </w:rPr>
              <w:t>W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937E66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R. Majchrowski</w:t>
            </w:r>
          </w:p>
          <w:p w:rsidR="00937E66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15:30 – 17:00  s. 16</w:t>
            </w:r>
          </w:p>
          <w:p w:rsidR="00937E66" w:rsidRPr="00937E66" w:rsidRDefault="00937E66" w:rsidP="005023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37E66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11.06)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937E66" w:rsidRPr="00DC37DC" w:rsidTr="005A3161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4E24B4" w:rsidRDefault="00937E66" w:rsidP="005A31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0426F5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937E66" w:rsidRPr="00DC37DC" w:rsidTr="00EF4428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937E66" w:rsidRPr="004E24B4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937E66" w:rsidRPr="000426F5" w:rsidRDefault="00937E66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937E66" w:rsidRPr="00DC37DC" w:rsidRDefault="00937E66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8F2F84" w:rsidRPr="00DC37DC" w:rsidTr="008F2F8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8F2F84" w:rsidRDefault="008F2F84" w:rsidP="008F2F8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A153A">
              <w:rPr>
                <w:rFonts w:ascii="Calibri" w:hAnsi="Calibri" w:cs="Calibri"/>
                <w:sz w:val="16"/>
                <w:szCs w:val="16"/>
              </w:rPr>
              <w:t xml:space="preserve">Zarządzanie </w:t>
            </w:r>
            <w:r>
              <w:rPr>
                <w:rFonts w:ascii="Calibri" w:hAnsi="Calibri" w:cs="Calibri"/>
                <w:sz w:val="16"/>
                <w:szCs w:val="16"/>
              </w:rPr>
              <w:t>środowiskiem w samorządzie lokalnym (AU)</w:t>
            </w:r>
          </w:p>
          <w:p w:rsidR="008F2F84" w:rsidRDefault="008F2F84" w:rsidP="008F2F8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A. Jarosiewicz</w:t>
            </w:r>
          </w:p>
          <w:p w:rsidR="008F2F84" w:rsidRDefault="008F2F84" w:rsidP="008F2F8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16:15 – 17:45  s. 8</w:t>
            </w:r>
          </w:p>
          <w:p w:rsidR="008F2F84" w:rsidRPr="00236AAD" w:rsidRDefault="008F2F84" w:rsidP="008F2F8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36AAD">
              <w:rPr>
                <w:rFonts w:ascii="Calibri" w:hAnsi="Calibri" w:cs="Calibri"/>
                <w:sz w:val="16"/>
                <w:szCs w:val="16"/>
              </w:rPr>
              <w:t>(ul. Arciszewskiego 22A Instytut Biologii)</w:t>
            </w:r>
          </w:p>
          <w:p w:rsidR="008F2F84" w:rsidRPr="00DC37DC" w:rsidRDefault="008F2F84" w:rsidP="008F2F84">
            <w:pPr>
              <w:jc w:val="center"/>
              <w:rPr>
                <w:rFonts w:ascii="Calibri" w:hAnsi="Calibri" w:cs="Calibri"/>
              </w:rPr>
            </w:pPr>
            <w:r w:rsidRPr="00236AAD"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ostatnie </w:t>
            </w:r>
            <w:r w:rsidRPr="00236AA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zajęcia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236AAD">
              <w:rPr>
                <w:rFonts w:ascii="Calibri" w:hAnsi="Calibri" w:cs="Calibri"/>
                <w:b/>
                <w:bCs/>
                <w:sz w:val="16"/>
                <w:szCs w:val="16"/>
              </w:rPr>
              <w:t>9.0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 do godz. 17:00</w:t>
            </w:r>
            <w:r w:rsidRPr="00236AAD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8F2F84" w:rsidRPr="004E24B4" w:rsidRDefault="008F2F8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8F2F84" w:rsidRPr="000426F5" w:rsidRDefault="008F2F8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8F2F84" w:rsidRDefault="008F2F84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Elementy prawa w zarządzaniu przestrzenią miejską (</w:t>
            </w:r>
            <w:r w:rsidR="007D5CFC">
              <w:rPr>
                <w:rFonts w:ascii="Calibri" w:hAnsi="Calibri" w:cs="Calibri"/>
                <w:sz w:val="16"/>
                <w:szCs w:val="16"/>
              </w:rPr>
              <w:t>AU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8F2F84" w:rsidRDefault="008F2F84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R. Majchrowski</w:t>
            </w:r>
          </w:p>
          <w:p w:rsidR="008F2F84" w:rsidRDefault="008F2F84" w:rsidP="00937E6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16:15 – 17:45  s. </w:t>
            </w:r>
            <w:r w:rsidR="00AE404B">
              <w:rPr>
                <w:rFonts w:ascii="Calibri" w:hAnsi="Calibri" w:cs="Calibri"/>
                <w:sz w:val="16"/>
                <w:szCs w:val="16"/>
              </w:rPr>
              <w:t>25</w:t>
            </w:r>
          </w:p>
          <w:p w:rsidR="008F2F84" w:rsidRPr="00937E66" w:rsidRDefault="008F2F84" w:rsidP="00937E6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37E66">
              <w:rPr>
                <w:rFonts w:ascii="Calibri" w:hAnsi="Calibri" w:cs="Calibri"/>
                <w:b/>
                <w:bCs/>
                <w:sz w:val="16"/>
                <w:szCs w:val="16"/>
              </w:rPr>
              <w:t>(zajęcia do 12.06)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8F2F84" w:rsidRPr="00DC37DC">
        <w:trPr>
          <w:trHeight w:hRule="exact" w:val="267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8F2F84" w:rsidRPr="004E24B4" w:rsidRDefault="008F2F8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8F2F84" w:rsidRPr="000426F5" w:rsidRDefault="008F2F8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8F2F84" w:rsidRPr="00DC37DC" w:rsidTr="008F2F84">
        <w:trPr>
          <w:trHeight w:hRule="exact" w:val="284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8F2F84" w:rsidRPr="004E24B4" w:rsidRDefault="008F2F8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8F2F84" w:rsidRPr="000426F5" w:rsidRDefault="008F2F8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8F2F84" w:rsidRPr="00DC37DC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8F2F84" w:rsidRPr="004E24B4" w:rsidRDefault="008F2F8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8F2F84" w:rsidRPr="000426F5" w:rsidRDefault="008F2F8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8F2F84" w:rsidRPr="00DC37DC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8F2F84" w:rsidRPr="004E24B4" w:rsidRDefault="008F2F8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8F2F84" w:rsidRPr="000426F5" w:rsidRDefault="008F2F84" w:rsidP="005A31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8F2F84" w:rsidRPr="00DC37DC" w:rsidRDefault="008F2F84" w:rsidP="005023DB">
            <w:pPr>
              <w:jc w:val="center"/>
              <w:rPr>
                <w:rFonts w:ascii="Calibri" w:hAnsi="Calibri" w:cs="Calibri"/>
              </w:rPr>
            </w:pPr>
          </w:p>
        </w:tc>
      </w:tr>
      <w:tr w:rsidR="008F2F84" w:rsidTr="008F2F84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8F2F84" w:rsidRDefault="008F2F84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8F2F84" w:rsidRDefault="008F2F8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8F2F84" w:rsidRPr="004E24B4" w:rsidRDefault="008F2F8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8F2F84" w:rsidRPr="000426F5" w:rsidRDefault="008F2F8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8F2F84" w:rsidRDefault="008F2F8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8F2F84" w:rsidRDefault="008F2F84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A3161" w:rsidTr="008F2F84">
        <w:trPr>
          <w:trHeight w:hRule="exact" w:val="257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5A3161" w:rsidRDefault="005A3161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5A3161" w:rsidRDefault="005A316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5A3161" w:rsidRPr="004E24B4" w:rsidRDefault="005A316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5A3161" w:rsidRPr="000426F5" w:rsidRDefault="005A316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5A3161" w:rsidRDefault="005A316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5A3161" w:rsidRDefault="005A3161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23DB" w:rsidTr="000426F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5023DB" w:rsidRPr="004E24B4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5023DB" w:rsidRPr="000426F5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23DB" w:rsidTr="000426F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5023DB" w:rsidRPr="004E24B4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23DB" w:rsidTr="000426F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5023DB" w:rsidRPr="004E24B4" w:rsidRDefault="005023DB" w:rsidP="005023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023DB" w:rsidTr="000426F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5023DB" w:rsidRDefault="005023DB" w:rsidP="005023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End w:id="0"/>
    </w:tbl>
    <w:p w:rsidR="002C0DF4" w:rsidRDefault="002C0DF4" w:rsidP="002C0DF4">
      <w:pPr>
        <w:pStyle w:val="Legenda"/>
        <w:rPr>
          <w:rFonts w:ascii="Calibri" w:hAnsi="Calibri" w:cs="Calibri"/>
          <w:sz w:val="16"/>
          <w:szCs w:val="16"/>
        </w:rPr>
      </w:pPr>
    </w:p>
    <w:sectPr w:rsidR="002C0DF4" w:rsidSect="005A3161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DF4"/>
    <w:rsid w:val="000109FC"/>
    <w:rsid w:val="000426F5"/>
    <w:rsid w:val="00090FBA"/>
    <w:rsid w:val="000A59A7"/>
    <w:rsid w:val="000C0447"/>
    <w:rsid w:val="001B2117"/>
    <w:rsid w:val="001C276B"/>
    <w:rsid w:val="001F5BDC"/>
    <w:rsid w:val="00224669"/>
    <w:rsid w:val="00236AAD"/>
    <w:rsid w:val="00284993"/>
    <w:rsid w:val="00287C78"/>
    <w:rsid w:val="002903E8"/>
    <w:rsid w:val="00296AE1"/>
    <w:rsid w:val="002B3437"/>
    <w:rsid w:val="002C0DF4"/>
    <w:rsid w:val="002E26DE"/>
    <w:rsid w:val="002E36A1"/>
    <w:rsid w:val="003465EB"/>
    <w:rsid w:val="003522DF"/>
    <w:rsid w:val="003C50F1"/>
    <w:rsid w:val="003E142D"/>
    <w:rsid w:val="00416196"/>
    <w:rsid w:val="00426362"/>
    <w:rsid w:val="00446AA8"/>
    <w:rsid w:val="004B496F"/>
    <w:rsid w:val="004D1874"/>
    <w:rsid w:val="004E24B4"/>
    <w:rsid w:val="005023DB"/>
    <w:rsid w:val="005273BD"/>
    <w:rsid w:val="005469CD"/>
    <w:rsid w:val="005A3161"/>
    <w:rsid w:val="005B3993"/>
    <w:rsid w:val="00611D35"/>
    <w:rsid w:val="00620DE2"/>
    <w:rsid w:val="00625BA5"/>
    <w:rsid w:val="0067121F"/>
    <w:rsid w:val="00681BE1"/>
    <w:rsid w:val="006E194A"/>
    <w:rsid w:val="00743ABD"/>
    <w:rsid w:val="00761D8E"/>
    <w:rsid w:val="007D5CFC"/>
    <w:rsid w:val="008823DB"/>
    <w:rsid w:val="008F2F84"/>
    <w:rsid w:val="00907F6D"/>
    <w:rsid w:val="009172A4"/>
    <w:rsid w:val="009302E9"/>
    <w:rsid w:val="00937E66"/>
    <w:rsid w:val="00953D83"/>
    <w:rsid w:val="009B6F23"/>
    <w:rsid w:val="009D0A72"/>
    <w:rsid w:val="00A32A29"/>
    <w:rsid w:val="00A4007E"/>
    <w:rsid w:val="00A53C10"/>
    <w:rsid w:val="00A86CBE"/>
    <w:rsid w:val="00AE404B"/>
    <w:rsid w:val="00B07050"/>
    <w:rsid w:val="00B476DD"/>
    <w:rsid w:val="00B628EE"/>
    <w:rsid w:val="00B834D9"/>
    <w:rsid w:val="00B932CB"/>
    <w:rsid w:val="00BA153A"/>
    <w:rsid w:val="00BE3BAD"/>
    <w:rsid w:val="00BE3DB4"/>
    <w:rsid w:val="00C1693F"/>
    <w:rsid w:val="00C17EF5"/>
    <w:rsid w:val="00C3604B"/>
    <w:rsid w:val="00C75F21"/>
    <w:rsid w:val="00C8546F"/>
    <w:rsid w:val="00CD411A"/>
    <w:rsid w:val="00CE4F6D"/>
    <w:rsid w:val="00D00CE9"/>
    <w:rsid w:val="00D24EF1"/>
    <w:rsid w:val="00D27A47"/>
    <w:rsid w:val="00D50F0B"/>
    <w:rsid w:val="00D71DDB"/>
    <w:rsid w:val="00D84D3E"/>
    <w:rsid w:val="00D878A0"/>
    <w:rsid w:val="00D9370F"/>
    <w:rsid w:val="00DC21EE"/>
    <w:rsid w:val="00DC37DC"/>
    <w:rsid w:val="00E3261B"/>
    <w:rsid w:val="00E850B5"/>
    <w:rsid w:val="00E868F6"/>
    <w:rsid w:val="00EB02F4"/>
    <w:rsid w:val="00EF4428"/>
    <w:rsid w:val="00F023E1"/>
    <w:rsid w:val="00F12266"/>
    <w:rsid w:val="00F86610"/>
    <w:rsid w:val="00F979E7"/>
    <w:rsid w:val="00FB76F0"/>
    <w:rsid w:val="00FE65F2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4BAB"/>
  <w15:docId w15:val="{A23D0C42-1AD5-4C1D-9854-0F08AA6A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DF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C0D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BE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81B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FB913-D6F8-4B84-9877-6FAF83BD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TURYSTYKA ( I ROK SDS) – SEMESTR ZIMOWY (rok akademicki 2012/2013)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TURYSTYKA ( I ROK SDS) – SEMESTR ZIMOWY (rok akademicki 2012/2013)</dc:title>
  <dc:creator>Krzycho</dc:creator>
  <cp:lastModifiedBy>APSL</cp:lastModifiedBy>
  <cp:revision>5</cp:revision>
  <cp:lastPrinted>2017-09-18T09:55:00Z</cp:lastPrinted>
  <dcterms:created xsi:type="dcterms:W3CDTF">2025-02-25T15:59:00Z</dcterms:created>
  <dcterms:modified xsi:type="dcterms:W3CDTF">2025-03-04T09:43:00Z</dcterms:modified>
</cp:coreProperties>
</file>